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B86D" w14:textId="77777777" w:rsidR="00C83244" w:rsidRDefault="00C83244" w:rsidP="00C83244">
      <w:pPr>
        <w:spacing w:line="480" w:lineRule="auto"/>
        <w:jc w:val="center"/>
      </w:pPr>
    </w:p>
    <w:p w14:paraId="2B9269E1" w14:textId="77777777" w:rsidR="00C83244" w:rsidRDefault="00C83244" w:rsidP="00C83244">
      <w:pPr>
        <w:spacing w:line="480" w:lineRule="auto"/>
        <w:jc w:val="center"/>
      </w:pPr>
    </w:p>
    <w:p w14:paraId="069349F5" w14:textId="77777777" w:rsidR="00C83244" w:rsidRDefault="00C83244" w:rsidP="00C83244">
      <w:pPr>
        <w:spacing w:line="480" w:lineRule="auto"/>
        <w:jc w:val="center"/>
      </w:pPr>
    </w:p>
    <w:p w14:paraId="305957C8" w14:textId="77777777" w:rsidR="00C83244" w:rsidRDefault="00C83244" w:rsidP="00C83244">
      <w:pPr>
        <w:spacing w:line="480" w:lineRule="auto"/>
        <w:jc w:val="center"/>
      </w:pPr>
    </w:p>
    <w:p w14:paraId="287F9B37" w14:textId="77777777" w:rsidR="00C83244" w:rsidRDefault="00C83244" w:rsidP="00C83244">
      <w:pPr>
        <w:spacing w:line="480" w:lineRule="auto"/>
        <w:jc w:val="center"/>
      </w:pPr>
    </w:p>
    <w:p w14:paraId="39B719C6" w14:textId="77777777" w:rsidR="00C83244" w:rsidRDefault="00C83244" w:rsidP="00C83244">
      <w:pPr>
        <w:spacing w:line="480" w:lineRule="auto"/>
        <w:jc w:val="center"/>
      </w:pPr>
    </w:p>
    <w:p w14:paraId="49B9B1C4" w14:textId="427265C5" w:rsidR="00C83244" w:rsidRDefault="001D1D0B" w:rsidP="00C83244">
      <w:pPr>
        <w:spacing w:line="480" w:lineRule="auto"/>
        <w:jc w:val="center"/>
      </w:pPr>
      <w:r>
        <w:t>Discussion</w:t>
      </w:r>
    </w:p>
    <w:p w14:paraId="2FD98F7B" w14:textId="4EA1420A" w:rsidR="00C83244" w:rsidRDefault="001D1D0B" w:rsidP="00C83244">
      <w:pPr>
        <w:spacing w:line="480" w:lineRule="auto"/>
        <w:jc w:val="center"/>
      </w:pPr>
      <w:r>
        <w:t>Student name</w:t>
      </w:r>
    </w:p>
    <w:p w14:paraId="1B6F61C9" w14:textId="1397E646" w:rsidR="00C83244" w:rsidRDefault="001D1D0B" w:rsidP="00C83244">
      <w:pPr>
        <w:spacing w:line="480" w:lineRule="auto"/>
        <w:jc w:val="center"/>
      </w:pPr>
      <w:r>
        <w:t>Institution Affiliation</w:t>
      </w:r>
    </w:p>
    <w:p w14:paraId="4569BDEE" w14:textId="79BAA66F" w:rsidR="00C83244" w:rsidRDefault="001D1D0B" w:rsidP="00C83244">
      <w:pPr>
        <w:spacing w:line="480" w:lineRule="auto"/>
        <w:jc w:val="center"/>
      </w:pPr>
      <w:r>
        <w:t>Date</w:t>
      </w:r>
    </w:p>
    <w:p w14:paraId="2CBD6AE5" w14:textId="13E8E9EE" w:rsidR="00C83244" w:rsidRDefault="001D1D0B">
      <w:r>
        <w:br w:type="page"/>
      </w:r>
    </w:p>
    <w:p w14:paraId="5AAE9533" w14:textId="15DC912A" w:rsidR="00247957" w:rsidRPr="00F36329" w:rsidRDefault="001D1D0B" w:rsidP="00F36329">
      <w:pPr>
        <w:spacing w:line="480" w:lineRule="auto"/>
        <w:ind w:firstLine="720"/>
        <w:jc w:val="both"/>
        <w:rPr>
          <w:b/>
          <w:bCs/>
        </w:rPr>
      </w:pPr>
      <w:r w:rsidRPr="00F36329">
        <w:rPr>
          <w:b/>
          <w:bCs/>
        </w:rPr>
        <w:lastRenderedPageBreak/>
        <w:t>Discussion 1.</w:t>
      </w:r>
    </w:p>
    <w:p w14:paraId="68501FA9" w14:textId="399D410A" w:rsidR="0045248F" w:rsidRDefault="001D1D0B" w:rsidP="00F36329">
      <w:pPr>
        <w:spacing w:line="480" w:lineRule="auto"/>
        <w:ind w:firstLine="720"/>
        <w:jc w:val="both"/>
      </w:pPr>
      <w:r>
        <w:t>For my research proposal, I chose to discuss the benefits and shortages of coronavirus during the coronavirus period. The problem emerged due to the effects of the coronavirus that has challenged the country and the world in terms of globalization, disrupt</w:t>
      </w:r>
      <w:r>
        <w:t>ion of economic and social activities, and in terms of technology. Healthcare institutions and medical facilities have had to resolve to distance telehealth respectively. Therefore, the challenges of coronavirus have brought the need for the implementation</w:t>
      </w:r>
      <w:r>
        <w:t xml:space="preserve"> of telemedicine. The purpose of this research will be to analyze the benefits and shortages of telemedicine in the healthcare system of the United States of America</w:t>
      </w:r>
      <w:r w:rsidR="00A43C13">
        <w:t xml:space="preserve">. This topic is important since it helps in determining how nurses, nurse practitioners, and other nonphysician providers can provide primary care to their patients without physical interactions. </w:t>
      </w:r>
    </w:p>
    <w:p w14:paraId="0C72F5D2" w14:textId="0110A72B" w:rsidR="00FB7872" w:rsidRPr="00F36329" w:rsidRDefault="001D1D0B" w:rsidP="00F36329">
      <w:pPr>
        <w:spacing w:line="480" w:lineRule="auto"/>
        <w:ind w:firstLine="720"/>
        <w:jc w:val="both"/>
        <w:rPr>
          <w:b/>
          <w:bCs/>
        </w:rPr>
      </w:pPr>
      <w:r w:rsidRPr="00F36329">
        <w:rPr>
          <w:b/>
          <w:bCs/>
        </w:rPr>
        <w:t>Discussion 2.</w:t>
      </w:r>
    </w:p>
    <w:p w14:paraId="76E9D138" w14:textId="456DBFB8" w:rsidR="00445127" w:rsidRDefault="001D1D0B" w:rsidP="00F36329">
      <w:pPr>
        <w:spacing w:line="480" w:lineRule="auto"/>
        <w:ind w:firstLine="720"/>
        <w:jc w:val="both"/>
      </w:pPr>
      <w:r>
        <w:t>Writing an effective proposal without carrying out effective research has proven to be a challenge before. Therefore, a literature revie</w:t>
      </w:r>
      <w:r>
        <w:t>w should have important aspects to ensure credibility. These components involve a description of the publication, a summary of the main points of the publication, a discussion of the gaps in the publication, and an effective assessment of the research</w:t>
      </w:r>
      <w:r w:rsidR="0030461E">
        <w:t xml:space="preserve"> significance to the research topic. </w:t>
      </w:r>
      <w:r w:rsidR="00267C34">
        <w:t xml:space="preserve">Moreover, any literature review must have an introduction showing important background information, the body which contains different discussion of sources, and a conclusion giving recommendations or summarizing the literature review section. </w:t>
      </w:r>
      <w:r w:rsidR="00163397">
        <w:t xml:space="preserve">To ensure that a successful literature review is written, it is important to identify both the known and the unknown of the research topic, identification of the scope of controversy, and formulate questions that may lead to further research. </w:t>
      </w:r>
      <w:r w:rsidR="00AE54D7">
        <w:t xml:space="preserve">However, writing a literature review may be faced with so many challenges. For instance, it is not easy to </w:t>
      </w:r>
      <w:r w:rsidR="00853729">
        <w:t xml:space="preserve">focus on the details of the publication. This is because different people have different attention spans that cause them to lose concentration faster. </w:t>
      </w:r>
      <w:r w:rsidR="00853729">
        <w:lastRenderedPageBreak/>
        <w:t>Second, online research may not show relevant research thus, requiring people to research libraries. Moreover, sorting of information concerning significance to the research topic may be a challenge</w:t>
      </w:r>
    </w:p>
    <w:sectPr w:rsidR="00445127" w:rsidSect="00C3231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0998" w14:textId="77777777" w:rsidR="001D1D0B" w:rsidRDefault="001D1D0B">
      <w:pPr>
        <w:spacing w:after="0" w:line="240" w:lineRule="auto"/>
      </w:pPr>
      <w:r>
        <w:separator/>
      </w:r>
    </w:p>
  </w:endnote>
  <w:endnote w:type="continuationSeparator" w:id="0">
    <w:p w14:paraId="64FD8F72" w14:textId="77777777" w:rsidR="001D1D0B" w:rsidRDefault="001D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72EB" w14:textId="77777777" w:rsidR="001D1D0B" w:rsidRDefault="001D1D0B">
      <w:pPr>
        <w:spacing w:after="0" w:line="240" w:lineRule="auto"/>
      </w:pPr>
      <w:r>
        <w:separator/>
      </w:r>
    </w:p>
  </w:footnote>
  <w:footnote w:type="continuationSeparator" w:id="0">
    <w:p w14:paraId="275EEFA1" w14:textId="77777777" w:rsidR="001D1D0B" w:rsidRDefault="001D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16231"/>
      <w:docPartObj>
        <w:docPartGallery w:val="Page Numbers (Top of Page)"/>
        <w:docPartUnique/>
      </w:docPartObj>
    </w:sdtPr>
    <w:sdtEndPr>
      <w:rPr>
        <w:noProof/>
      </w:rPr>
    </w:sdtEndPr>
    <w:sdtContent>
      <w:p w14:paraId="13FC6FA3" w14:textId="061B85A4" w:rsidR="008B23EB" w:rsidRDefault="00C3231E">
        <w:pPr>
          <w:pStyle w:val="Header"/>
          <w:jc w:val="right"/>
        </w:pPr>
        <w:r w:rsidRPr="00C3231E">
          <w:t>BENEFITS AND SHORTAGES OF CORONAVIRUS</w:t>
        </w:r>
        <w:r>
          <w:t xml:space="preserve">                                        </w:t>
        </w:r>
        <w:r w:rsidRPr="00C3231E">
          <w:t xml:space="preserve"> </w:t>
        </w:r>
        <w:r>
          <w:t xml:space="preserve">                        </w:t>
        </w:r>
        <w:r w:rsidR="001D1D0B">
          <w:fldChar w:fldCharType="begin"/>
        </w:r>
        <w:r w:rsidR="001D1D0B">
          <w:instrText xml:space="preserve"> PAGE   \* MERGEFORMAT </w:instrText>
        </w:r>
        <w:r w:rsidR="001D1D0B">
          <w:fldChar w:fldCharType="separate"/>
        </w:r>
        <w:r w:rsidR="001D1D0B">
          <w:rPr>
            <w:noProof/>
          </w:rPr>
          <w:t>2</w:t>
        </w:r>
        <w:r w:rsidR="001D1D0B">
          <w:rPr>
            <w:noProof/>
          </w:rPr>
          <w:fldChar w:fldCharType="end"/>
        </w:r>
      </w:p>
    </w:sdtContent>
  </w:sdt>
  <w:p w14:paraId="6D0EDF5F" w14:textId="77777777" w:rsidR="008B23EB" w:rsidRDefault="008B2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F5A7" w14:textId="596DFD00" w:rsidR="008B23EB" w:rsidRDefault="001D1D0B">
    <w:pPr>
      <w:pStyle w:val="Header"/>
    </w:pPr>
    <w:r>
      <w:t xml:space="preserve">Running </w:t>
    </w:r>
    <w:r w:rsidR="00C3231E">
      <w:t>H</w:t>
    </w:r>
    <w:r>
      <w:t>ead</w:t>
    </w:r>
    <w:r w:rsidR="00C3231E">
      <w:t xml:space="preserve">: </w:t>
    </w:r>
    <w:r w:rsidR="00C3231E" w:rsidRPr="00C3231E">
      <w:t>BENEFITS AND SHORTAGES OF CORONAVIRUS</w:t>
    </w:r>
    <w:r w:rsidR="00C3231E">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B2"/>
    <w:rsid w:val="0008671D"/>
    <w:rsid w:val="00163397"/>
    <w:rsid w:val="001D1D0B"/>
    <w:rsid w:val="00247957"/>
    <w:rsid w:val="00267C34"/>
    <w:rsid w:val="0030461E"/>
    <w:rsid w:val="00445127"/>
    <w:rsid w:val="0045248F"/>
    <w:rsid w:val="004B7FB2"/>
    <w:rsid w:val="00853729"/>
    <w:rsid w:val="008B23EB"/>
    <w:rsid w:val="00A43C13"/>
    <w:rsid w:val="00AE54D7"/>
    <w:rsid w:val="00C3231E"/>
    <w:rsid w:val="00C83244"/>
    <w:rsid w:val="00F36329"/>
    <w:rsid w:val="00FB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0F59"/>
  <w15:chartTrackingRefBased/>
  <w15:docId w15:val="{983465E4-C355-4942-8FC8-C5DB2BFA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EB"/>
  </w:style>
  <w:style w:type="paragraph" w:styleId="Footer">
    <w:name w:val="footer"/>
    <w:basedOn w:val="Normal"/>
    <w:link w:val="FooterChar"/>
    <w:uiPriority w:val="99"/>
    <w:unhideWhenUsed/>
    <w:rsid w:val="008B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2021-07-06T09:37:00Z</dcterms:created>
  <dcterms:modified xsi:type="dcterms:W3CDTF">2021-07-06T09:37:00Z</dcterms:modified>
</cp:coreProperties>
</file>